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D3" w:rsidRDefault="003F3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EB4D7" wp14:editId="3C5C5B32">
                <wp:simplePos x="0" y="0"/>
                <wp:positionH relativeFrom="column">
                  <wp:posOffset>-529590</wp:posOffset>
                </wp:positionH>
                <wp:positionV relativeFrom="paragraph">
                  <wp:posOffset>-909955</wp:posOffset>
                </wp:positionV>
                <wp:extent cx="5029200" cy="7210425"/>
                <wp:effectExtent l="19050" t="1905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2104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28F" w:rsidRPr="00DD2498" w:rsidRDefault="009B6227" w:rsidP="00DD2498">
                            <w:pPr>
                              <w:spacing w:after="0" w:line="240" w:lineRule="auto"/>
                              <w:ind w:firstLine="706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Times New Roman" w:hAnsi="Times New Roman" w:cs="+mn-cs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Описание:</w:t>
                            </w:r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Интерактивная-развивающий плакат создан средствами </w:t>
                            </w:r>
                            <w:proofErr w:type="spellStart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Microsoft</w:t>
                            </w:r>
                            <w:proofErr w:type="spellEnd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Office</w:t>
                            </w:r>
                            <w:proofErr w:type="spellEnd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Power</w:t>
                            </w:r>
                            <w:proofErr w:type="spellEnd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Point</w:t>
                            </w:r>
                            <w:proofErr w:type="spellEnd"/>
                            <w:r w:rsidRPr="009B6227">
                              <w:rPr>
                                <w:rFonts w:ascii="Times New Roman" w:eastAsia="Times New Roman" w:hAnsi="Times New Roman" w:cs="+mn-cs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:rsidR="009B6227" w:rsidRPr="009B6227" w:rsidRDefault="00EF328F" w:rsidP="009B6227">
                            <w:pPr>
                              <w:tabs>
                                <w:tab w:val="left" w:pos="720"/>
                              </w:tabs>
                              <w:spacing w:after="150" w:line="25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ab/>
                            </w:r>
                            <w:proofErr w:type="gramStart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Управление  довольно</w:t>
                            </w:r>
                            <w:proofErr w:type="gramEnd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простое. Запуская презентацию, пользователь попадает на титульную страницу, где нам предлагается отправиться в путешествие, кликая по кнопке «Прокопьевск» мы попадаем на </w:t>
                            </w:r>
                            <w:proofErr w:type="spellStart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плокат</w:t>
                            </w:r>
                            <w:proofErr w:type="spellEnd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в </w:t>
                            </w:r>
                            <w:proofErr w:type="spellStart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когтором</w:t>
                            </w:r>
                            <w:proofErr w:type="spellEnd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предложены разделы для </w:t>
                            </w:r>
                            <w:proofErr w:type="spellStart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изечения</w:t>
                            </w:r>
                            <w:proofErr w:type="spellEnd"/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: «Семейное творчество воспитанников», «</w:t>
                            </w:r>
                            <w:r w:rsidR="009B6227"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скульптуры</w:t>
                            </w:r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», «</w:t>
                            </w:r>
                            <w:r w:rsidR="009B6227"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Парки и скверы</w:t>
                            </w:r>
                            <w:r w:rsidR="009B6227"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», «Сказки о городе», «История», «Герб, прошлое и настоящее», «Игры», «Достопримечательности», «Шахта». Передвигаться по разделу помогает кнопка – </w:t>
                            </w:r>
                          </w:p>
                          <w:p w:rsidR="009B6227" w:rsidRPr="009B6227" w:rsidRDefault="009B6227" w:rsidP="00DD2498">
                            <w:pPr>
                              <w:tabs>
                                <w:tab w:val="left" w:pos="720"/>
                              </w:tabs>
                              <w:spacing w:after="0" w:line="256" w:lineRule="auto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, по окончанию встречаем кнопку             </w:t>
                            </w:r>
                            <w:r w:rsidR="00EF328F" w:rsidRPr="00EF328F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        </w:t>
                            </w:r>
                            <w:proofErr w:type="gramStart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 ,</w:t>
                            </w:r>
                            <w:proofErr w:type="gramEnd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которая возвращает нас к центральному плакату.</w:t>
                            </w:r>
                          </w:p>
                          <w:p w:rsidR="009B6227" w:rsidRPr="009B6227" w:rsidRDefault="009B6227" w:rsidP="00DD2498">
                            <w:pPr>
                              <w:tabs>
                                <w:tab w:val="left" w:pos="720"/>
                              </w:tabs>
                              <w:spacing w:after="0" w:line="25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9B6227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99"/>
                                <w:kern w:val="24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В разделе «</w:t>
                            </w:r>
                            <w:proofErr w:type="gramStart"/>
                            <w:r w:rsidRPr="009B6227"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color w:val="000099"/>
                                <w:kern w:val="24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Игры»  </w:t>
                            </w: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на</w:t>
                            </w:r>
                            <w:proofErr w:type="gramEnd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предложено: «</w:t>
                            </w:r>
                            <w:r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Собираем </w:t>
                            </w:r>
                            <w:proofErr w:type="spellStart"/>
                            <w:r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пазлы</w:t>
                            </w:r>
                            <w:proofErr w:type="spellEnd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», «</w:t>
                            </w:r>
                            <w:r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Угадай картинку</w:t>
                            </w:r>
                            <w:r w:rsidR="00EF328F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», «Определи где местоположение».</w:t>
                            </w: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B6227" w:rsidRPr="009B6227" w:rsidRDefault="009B6227" w:rsidP="00DD2498">
                            <w:pPr>
                              <w:tabs>
                                <w:tab w:val="left" w:pos="720"/>
                              </w:tabs>
                              <w:spacing w:after="0" w:line="25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Для игры «</w:t>
                            </w:r>
                            <w:r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Собираем </w:t>
                            </w:r>
                            <w:proofErr w:type="spellStart"/>
                            <w:r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пазлы</w:t>
                            </w:r>
                            <w:proofErr w:type="spellEnd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», следует выйти из режима «Слайд-шоу» и кликая правовой кнопкой мыши передвигать </w:t>
                            </w:r>
                            <w:proofErr w:type="spellStart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пазлы</w:t>
                            </w:r>
                            <w:proofErr w:type="spellEnd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в нужное место</w:t>
                            </w:r>
                            <w:r w:rsidR="00EF328F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(опираясь на образец)</w:t>
                            </w: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</w:p>
                          <w:p w:rsidR="009B6227" w:rsidRPr="009B6227" w:rsidRDefault="009B6227" w:rsidP="00DD2498">
                            <w:pPr>
                              <w:tabs>
                                <w:tab w:val="left" w:pos="720"/>
                              </w:tabs>
                              <w:spacing w:after="0" w:line="256" w:lineRule="auto"/>
                              <w:ind w:right="4299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Игра «</w:t>
                            </w:r>
                            <w:r w:rsidRPr="009B6227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Угадай картинку</w:t>
                            </w:r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», </w:t>
                            </w:r>
                            <w:proofErr w:type="gramStart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предъявляется  режиме</w:t>
                            </w:r>
                            <w:proofErr w:type="gramEnd"/>
                            <w:r w:rsidRPr="009B6227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«Слайд-шоу», дети договариваться о части которую они откроют и сообща пробуют угадать что спрятано (при подгрупповой и групповой игре). </w:t>
                            </w:r>
                          </w:p>
                          <w:p w:rsidR="009B6227" w:rsidRPr="00EF328F" w:rsidRDefault="009B6227" w:rsidP="00DD2498">
                            <w:pPr>
                              <w:spacing w:after="0"/>
                              <w:jc w:val="both"/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328F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ab/>
                              <w:t>«Определи где местоположение», здесь детям предлагается определить в какой части города (районе) расположен объект. Дети называют м</w:t>
                            </w:r>
                            <w:bookmarkStart w:id="0" w:name="_GoBack"/>
                            <w:bookmarkEnd w:id="0"/>
                            <w:r w:rsidRPr="00EF328F">
                              <w:rPr>
                                <w:rFonts w:ascii="Times New Roman" w:eastAsia="Calibri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естоположение, и кликая по картинке правой кнопкой мыши проверяют правильно ли дан ответ.</w:t>
                            </w:r>
                          </w:p>
                          <w:p w:rsidR="00EF328F" w:rsidRPr="00EF328F" w:rsidRDefault="00EF328F" w:rsidP="009B622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B4D7" id="Прямоугольник 3" o:spid="_x0000_s1026" style="position:absolute;margin-left:-41.7pt;margin-top:-71.65pt;width:396pt;height:5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" fillcolor="#cfc" strokecolor="#00b0f0" strokeweight="3pt">
                <v:textbox>
                  <w:txbxContent>
                    <w:p w:rsidR="00EF328F" w:rsidRPr="00DD2498" w:rsidRDefault="009B6227" w:rsidP="00DD2498">
                      <w:pPr>
                        <w:spacing w:after="0" w:line="240" w:lineRule="auto"/>
                        <w:ind w:firstLine="706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Times New Roman" w:hAnsi="Times New Roman" w:cs="+mn-cs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Описание:</w:t>
                      </w:r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Интерактивная-развивающий плакат создан средствами </w:t>
                      </w:r>
                      <w:proofErr w:type="spellStart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Microsoft</w:t>
                      </w:r>
                      <w:proofErr w:type="spellEnd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Office</w:t>
                      </w:r>
                      <w:proofErr w:type="spellEnd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Power</w:t>
                      </w:r>
                      <w:proofErr w:type="spellEnd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spellStart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Point</w:t>
                      </w:r>
                      <w:proofErr w:type="spellEnd"/>
                      <w:r w:rsidRPr="009B6227">
                        <w:rPr>
                          <w:rFonts w:ascii="Times New Roman" w:eastAsia="Times New Roman" w:hAnsi="Times New Roman" w:cs="+mn-cs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:rsidR="009B6227" w:rsidRPr="009B6227" w:rsidRDefault="00EF328F" w:rsidP="009B6227">
                      <w:pPr>
                        <w:tabs>
                          <w:tab w:val="left" w:pos="720"/>
                        </w:tabs>
                        <w:spacing w:after="150" w:line="25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Calibri" w:eastAsia="Calibri" w:hAnsi="Calibri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ab/>
                      </w:r>
                      <w:proofErr w:type="gramStart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Управление  довольно</w:t>
                      </w:r>
                      <w:proofErr w:type="gramEnd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простое. Запуская презентацию, пользователь попадает на титульную страницу, где нам предлагается отправиться в путешествие, кликая по кнопке «Прокопьевск» мы попадаем на </w:t>
                      </w:r>
                      <w:proofErr w:type="spellStart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плокат</w:t>
                      </w:r>
                      <w:proofErr w:type="spellEnd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в </w:t>
                      </w:r>
                      <w:proofErr w:type="spellStart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когтором</w:t>
                      </w:r>
                      <w:proofErr w:type="spellEnd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предложены разделы для </w:t>
                      </w:r>
                      <w:proofErr w:type="spellStart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изечения</w:t>
                      </w:r>
                      <w:proofErr w:type="spellEnd"/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: «Семейное творчество воспитанников», «</w:t>
                      </w:r>
                      <w:r w:rsidR="009B6227"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скульптуры</w:t>
                      </w:r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», «</w:t>
                      </w:r>
                      <w:r w:rsidR="009B6227"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Парки и скверы</w:t>
                      </w:r>
                      <w:r w:rsidR="009B6227"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», «Сказки о городе», «История», «Герб, прошлое и настоящее», «Игры», «Достопримечательности», «Шахта». Передвигаться по разделу помогает кнопка – </w:t>
                      </w:r>
                    </w:p>
                    <w:p w:rsidR="009B6227" w:rsidRPr="009B6227" w:rsidRDefault="009B6227" w:rsidP="00DD2498">
                      <w:pPr>
                        <w:tabs>
                          <w:tab w:val="left" w:pos="720"/>
                        </w:tabs>
                        <w:spacing w:after="0" w:line="256" w:lineRule="auto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                        , по окончанию встречаем кнопку             </w:t>
                      </w:r>
                      <w:r w:rsidR="00EF328F" w:rsidRPr="00EF328F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        </w:t>
                      </w:r>
                      <w:proofErr w:type="gramStart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 ,</w:t>
                      </w:r>
                      <w:proofErr w:type="gramEnd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которая возвращает нас к центральному плакату.</w:t>
                      </w:r>
                    </w:p>
                    <w:p w:rsidR="009B6227" w:rsidRPr="009B6227" w:rsidRDefault="009B6227" w:rsidP="00DD2498">
                      <w:pPr>
                        <w:tabs>
                          <w:tab w:val="left" w:pos="720"/>
                        </w:tabs>
                        <w:spacing w:after="0" w:line="25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9B6227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99"/>
                          <w:kern w:val="24"/>
                          <w:sz w:val="28"/>
                          <w:szCs w:val="28"/>
                          <w:u w:val="single"/>
                          <w:lang w:eastAsia="ru-RU"/>
                        </w:rPr>
                        <w:t>В разделе «</w:t>
                      </w:r>
                      <w:proofErr w:type="gramStart"/>
                      <w:r w:rsidRPr="009B6227">
                        <w:rPr>
                          <w:rFonts w:ascii="Times New Roman" w:eastAsia="Calibri" w:hAnsi="Times New Roman" w:cs="Times New Roman"/>
                          <w:i/>
                          <w:iCs/>
                          <w:color w:val="000099"/>
                          <w:kern w:val="24"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Игры»  </w:t>
                      </w: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на</w:t>
                      </w:r>
                      <w:proofErr w:type="gramEnd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предложено: «</w:t>
                      </w:r>
                      <w:r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Собираем </w:t>
                      </w:r>
                      <w:proofErr w:type="spellStart"/>
                      <w:r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пазлы</w:t>
                      </w:r>
                      <w:proofErr w:type="spellEnd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», «</w:t>
                      </w:r>
                      <w:r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Угадай картинку</w:t>
                      </w:r>
                      <w:r w:rsidR="00EF328F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», «Определи где местоположение».</w:t>
                      </w: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B6227" w:rsidRPr="009B6227" w:rsidRDefault="009B6227" w:rsidP="00DD2498">
                      <w:pPr>
                        <w:tabs>
                          <w:tab w:val="left" w:pos="720"/>
                        </w:tabs>
                        <w:spacing w:after="0" w:line="256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ab/>
                        <w:t>Для игры «</w:t>
                      </w:r>
                      <w:r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Собираем </w:t>
                      </w:r>
                      <w:proofErr w:type="spellStart"/>
                      <w:r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пазлы</w:t>
                      </w:r>
                      <w:proofErr w:type="spellEnd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», следует выйти из режима «Слайд-шоу» и кликая правовой кнопкой мыши передвигать </w:t>
                      </w:r>
                      <w:proofErr w:type="spellStart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пазлы</w:t>
                      </w:r>
                      <w:proofErr w:type="spellEnd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в нужное место</w:t>
                      </w:r>
                      <w:r w:rsidR="00EF328F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(опираясь на образец)</w:t>
                      </w: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</w:p>
                    <w:p w:rsidR="009B6227" w:rsidRPr="009B6227" w:rsidRDefault="009B6227" w:rsidP="00DD2498">
                      <w:pPr>
                        <w:tabs>
                          <w:tab w:val="left" w:pos="720"/>
                        </w:tabs>
                        <w:spacing w:after="0" w:line="256" w:lineRule="auto"/>
                        <w:ind w:right="4299"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ab/>
                        <w:t>Игра «</w:t>
                      </w:r>
                      <w:r w:rsidRPr="009B6227">
                        <w:rPr>
                          <w:rFonts w:ascii="Times New Roman" w:eastAsia="Times New Roman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Угадай картинку</w:t>
                      </w:r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», </w:t>
                      </w:r>
                      <w:proofErr w:type="gramStart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предъявляется  режиме</w:t>
                      </w:r>
                      <w:proofErr w:type="gramEnd"/>
                      <w:r w:rsidRPr="009B6227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«Слайд-шоу», дети договариваться о части которую они откроют и сообща пробуют угадать что спрятано (при подгрупповой и групповой игре). </w:t>
                      </w:r>
                    </w:p>
                    <w:p w:rsidR="009B6227" w:rsidRPr="00EF328F" w:rsidRDefault="009B6227" w:rsidP="00DD2498">
                      <w:pPr>
                        <w:spacing w:after="0"/>
                        <w:jc w:val="both"/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 w:rsidRPr="00EF328F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ab/>
                        <w:t>«Определи где местоположение», здесь детям предлагается определить в какой части города (районе) расположен объект. Дети называют м</w:t>
                      </w:r>
                      <w:bookmarkStart w:id="1" w:name="_GoBack"/>
                      <w:bookmarkEnd w:id="1"/>
                      <w:r w:rsidRPr="00EF328F">
                        <w:rPr>
                          <w:rFonts w:ascii="Times New Roman" w:eastAsia="Calibri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естоположение, и кликая по картинке правой кнопкой мыши проверяют правильно ли дан ответ.</w:t>
                      </w:r>
                    </w:p>
                    <w:p w:rsidR="00EF328F" w:rsidRPr="00EF328F" w:rsidRDefault="00EF328F" w:rsidP="009B622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3E2364C1" wp14:editId="6EDD26EA">
            <wp:simplePos x="0" y="0"/>
            <wp:positionH relativeFrom="column">
              <wp:posOffset>8595360</wp:posOffset>
            </wp:positionH>
            <wp:positionV relativeFrom="paragraph">
              <wp:posOffset>-422910</wp:posOffset>
            </wp:positionV>
            <wp:extent cx="923925" cy="869315"/>
            <wp:effectExtent l="0" t="0" r="9525" b="6985"/>
            <wp:wrapNone/>
            <wp:docPr id="6" name="Рисунок 5" descr="C:\Users\Admin\Downloads\ДС 105 Антошка знач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Admin\Downloads\ДС 105 Антошка значки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2AC0F1" wp14:editId="4438A09D">
                <wp:simplePos x="0" y="0"/>
                <wp:positionH relativeFrom="column">
                  <wp:posOffset>4737735</wp:posOffset>
                </wp:positionH>
                <wp:positionV relativeFrom="paragraph">
                  <wp:posOffset>-784860</wp:posOffset>
                </wp:positionV>
                <wp:extent cx="4115586" cy="885825"/>
                <wp:effectExtent l="0" t="0" r="0" b="0"/>
                <wp:wrapNone/>
                <wp:docPr id="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115586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F3DF3" w:rsidRPr="003F3DF3" w:rsidRDefault="003F3DF3" w:rsidP="003F3DF3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000099"/>
                              </w:rPr>
                            </w:pPr>
                            <w:r w:rsidRPr="003F3DF3">
                              <w:rPr>
                                <w:rFonts w:eastAsia="+mj-ea"/>
                                <w:color w:val="000099"/>
                                <w:kern w:val="24"/>
                                <w:sz w:val="32"/>
                                <w:szCs w:val="32"/>
                              </w:rPr>
                              <w:t xml:space="preserve">Муниципальное бюджетное дошкольное образовательное учреждение </w:t>
                            </w:r>
                            <w:r w:rsidRPr="003F3DF3">
                              <w:rPr>
                                <w:rFonts w:eastAsia="+mj-ea"/>
                                <w:color w:val="000099"/>
                                <w:kern w:val="24"/>
                                <w:sz w:val="32"/>
                                <w:szCs w:val="32"/>
                              </w:rPr>
                              <w:br/>
                              <w:t>«Детский сад№ 105 «Антошка»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AC0F1" id="Заголовок 1" o:spid="_x0000_s1027" style="position:absolute;margin-left:373.05pt;margin-top:-61.8pt;width:324.05pt;height:6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" filled="f" stroked="f">
                <v:path arrowok="t"/>
                <o:lock v:ext="edit" grouping="t"/>
                <v:textbox>
                  <w:txbxContent>
                    <w:p w:rsidR="003F3DF3" w:rsidRPr="003F3DF3" w:rsidRDefault="003F3DF3" w:rsidP="003F3DF3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color w:val="000099"/>
                        </w:rPr>
                      </w:pPr>
                      <w:r w:rsidRPr="003F3DF3">
                        <w:rPr>
                          <w:rFonts w:eastAsia="+mj-ea"/>
                          <w:color w:val="000099"/>
                          <w:kern w:val="24"/>
                          <w:sz w:val="32"/>
                          <w:szCs w:val="32"/>
                        </w:rPr>
                        <w:t xml:space="preserve">Муниципальное бюджетное дошкольное образовательное учреждение </w:t>
                      </w:r>
                      <w:r w:rsidRPr="003F3DF3">
                        <w:rPr>
                          <w:rFonts w:eastAsia="+mj-ea"/>
                          <w:color w:val="000099"/>
                          <w:kern w:val="24"/>
                          <w:sz w:val="32"/>
                          <w:szCs w:val="32"/>
                        </w:rPr>
                        <w:br/>
                        <w:t>«Детский сад№ 105 «Антошка»</w:t>
                      </w:r>
                    </w:p>
                  </w:txbxContent>
                </v:textbox>
              </v:rect>
            </w:pict>
          </mc:Fallback>
        </mc:AlternateContent>
      </w:r>
      <w:r w:rsidR="00D050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67051" wp14:editId="19BF9FA1">
                <wp:simplePos x="0" y="0"/>
                <wp:positionH relativeFrom="column">
                  <wp:posOffset>4733925</wp:posOffset>
                </wp:positionH>
                <wp:positionV relativeFrom="paragraph">
                  <wp:posOffset>-905510</wp:posOffset>
                </wp:positionV>
                <wp:extent cx="5029200" cy="7210425"/>
                <wp:effectExtent l="19050" t="1905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2104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50D3" w:rsidRDefault="00D050D3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Default="00334DBB" w:rsidP="00D050D3">
                            <w:pPr>
                              <w:jc w:val="center"/>
                            </w:pPr>
                          </w:p>
                          <w:p w:rsidR="00334DBB" w:rsidRPr="00334DBB" w:rsidRDefault="00334DBB" w:rsidP="00D050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34DBB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>Прокопьевский</w:t>
                            </w:r>
                            <w:proofErr w:type="spellEnd"/>
                            <w:r w:rsidRPr="00334DBB">
                              <w:rPr>
                                <w:rFonts w:ascii="Times New Roman" w:hAnsi="Times New Roman" w:cs="Times New Roman"/>
                                <w:color w:val="000099"/>
                                <w:sz w:val="24"/>
                                <w:szCs w:val="24"/>
                              </w:rPr>
                              <w:t xml:space="preserve"> ГО</w:t>
                            </w:r>
                          </w:p>
                          <w:p w:rsidR="00D050D3" w:rsidRDefault="00D050D3" w:rsidP="00D050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67051" id="Прямоугольник 4" o:spid="_x0000_s1028" style="position:absolute;margin-left:372.75pt;margin-top:-71.3pt;width:396pt;height:5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" fillcolor="#cfc" strokecolor="#00b0f0" strokeweight="3pt">
                <v:textbox>
                  <w:txbxContent>
                    <w:p w:rsidR="00D050D3" w:rsidRDefault="00D050D3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Default="00334DBB" w:rsidP="00D050D3">
                      <w:pPr>
                        <w:jc w:val="center"/>
                      </w:pPr>
                    </w:p>
                    <w:p w:rsidR="00334DBB" w:rsidRPr="00334DBB" w:rsidRDefault="00334DBB" w:rsidP="00D050D3">
                      <w:pPr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</w:pPr>
                      <w:proofErr w:type="spellStart"/>
                      <w:r w:rsidRPr="00334DBB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>Прокопьевский</w:t>
                      </w:r>
                      <w:proofErr w:type="spellEnd"/>
                      <w:r w:rsidRPr="00334DBB">
                        <w:rPr>
                          <w:rFonts w:ascii="Times New Roman" w:hAnsi="Times New Roman" w:cs="Times New Roman"/>
                          <w:color w:val="000099"/>
                          <w:sz w:val="24"/>
                          <w:szCs w:val="24"/>
                        </w:rPr>
                        <w:t xml:space="preserve"> ГО</w:t>
                      </w:r>
                    </w:p>
                    <w:p w:rsidR="00D050D3" w:rsidRDefault="00D050D3" w:rsidP="00D050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050D3" w:rsidRDefault="00D050D3"/>
    <w:p w:rsidR="00D050D3" w:rsidRDefault="00D050D3"/>
    <w:p w:rsidR="00D050D3" w:rsidRDefault="003F3D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F927F" wp14:editId="4B33DB91">
                <wp:simplePos x="0" y="0"/>
                <wp:positionH relativeFrom="column">
                  <wp:posOffset>3861435</wp:posOffset>
                </wp:positionH>
                <wp:positionV relativeFrom="paragraph">
                  <wp:posOffset>25400</wp:posOffset>
                </wp:positionV>
                <wp:extent cx="6858000" cy="3676650"/>
                <wp:effectExtent l="0" t="0" r="0" b="0"/>
                <wp:wrapNone/>
                <wp:docPr id="5" name="Подзаголовок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0" cy="3676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34DBB" w:rsidRDefault="00334DBB" w:rsidP="00334DB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eastAsia="+mn-ea"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34DBB">
                              <w:rPr>
                                <w:rFonts w:eastAsia="+mn-ea"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Интерактивный  </w:t>
                            </w:r>
                          </w:p>
                          <w:p w:rsidR="00334DBB" w:rsidRPr="00334DBB" w:rsidRDefault="00334DBB" w:rsidP="00334DB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color w:val="000099"/>
                                <w:sz w:val="52"/>
                                <w:szCs w:val="52"/>
                              </w:rPr>
                            </w:pPr>
                            <w:r w:rsidRPr="00334DBB">
                              <w:rPr>
                                <w:rFonts w:eastAsia="+mn-ea"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развивающий плакат</w:t>
                            </w:r>
                          </w:p>
                          <w:p w:rsidR="00334DBB" w:rsidRPr="00334DBB" w:rsidRDefault="00334DBB" w:rsidP="00334DB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000099"/>
                                <w:sz w:val="52"/>
                                <w:szCs w:val="52"/>
                              </w:rPr>
                            </w:pPr>
                            <w:r w:rsidRPr="00334DBB">
                              <w:rPr>
                                <w:rFonts w:ascii="Agency FB" w:eastAsia="+mn-ea" w:hAnsi="Agency FB"/>
                                <w:b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«</w:t>
                            </w:r>
                            <w:r w:rsidRPr="00334DBB">
                              <w:rPr>
                                <w:rFonts w:ascii="Calibri" w:eastAsia="+mn-ea" w:hAnsi="Calibri" w:cs="Calibri"/>
                                <w:b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Мой</w:t>
                            </w:r>
                            <w:r w:rsidRPr="00334DBB">
                              <w:rPr>
                                <w:rFonts w:ascii="Agency FB" w:eastAsia="+mn-ea" w:hAnsi="Agency FB"/>
                                <w:b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334DBB">
                              <w:rPr>
                                <w:rFonts w:ascii="Calibri" w:eastAsia="+mn-ea" w:hAnsi="Calibri" w:cs="Calibri"/>
                                <w:b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Прокопьевск</w:t>
                            </w:r>
                            <w:r w:rsidRPr="00334DBB">
                              <w:rPr>
                                <w:rFonts w:ascii="Agency FB" w:eastAsia="+mn-ea" w:hAnsi="Agency FB" w:cs="Agency FB"/>
                                <w:b/>
                                <w:color w:val="000099"/>
                                <w:kern w:val="24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»</w:t>
                            </w:r>
                          </w:p>
                          <w:p w:rsidR="00334DBB" w:rsidRPr="00334DBB" w:rsidRDefault="00334DBB" w:rsidP="00334DBB">
                            <w:pPr>
                              <w:pStyle w:val="a3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(для детей 5-7 лет)</w:t>
                            </w:r>
                          </w:p>
                          <w:p w:rsidR="003F3DF3" w:rsidRPr="003F3DF3" w:rsidRDefault="00334DBB" w:rsidP="003F3DF3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3F3DF3" w:rsidRDefault="003F3DF3" w:rsidP="00334DBB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5670" w:right="1286" w:firstLine="6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334DBB" w:rsidRPr="00334DBB" w:rsidRDefault="00334DBB" w:rsidP="00334DBB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5670" w:right="1286" w:firstLine="6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Автор – разработчик:</w:t>
                            </w:r>
                          </w:p>
                          <w:p w:rsidR="00334DBB" w:rsidRPr="00334DBB" w:rsidRDefault="00334DBB" w:rsidP="00334DBB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5670" w:right="1286" w:firstLine="6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Демидова Инна </w:t>
                            </w:r>
                          </w:p>
                          <w:p w:rsidR="00334DBB" w:rsidRPr="00334DBB" w:rsidRDefault="00334DBB" w:rsidP="00334DBB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5670" w:right="1286" w:firstLine="6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Ильгизовна</w:t>
                            </w:r>
                            <w:proofErr w:type="spellEnd"/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334DBB" w:rsidRPr="00334DBB" w:rsidRDefault="00334DBB" w:rsidP="00334DBB">
                            <w:pPr>
                              <w:pStyle w:val="a3"/>
                              <w:spacing w:before="0" w:beforeAutospacing="0" w:after="0" w:afterAutospacing="0" w:line="216" w:lineRule="auto"/>
                              <w:ind w:left="5670" w:right="1286" w:firstLine="6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334DBB">
                              <w:rPr>
                                <w:rFonts w:eastAsia="+mn-e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учитель - дефектолог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927F" id="Подзаголовок 2" o:spid="_x0000_s1029" style="position:absolute;margin-left:304.05pt;margin-top:2pt;width:540pt;height:289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" filled="f" stroked="f">
                <v:path arrowok="t"/>
                <o:lock v:ext="edit" grouping="t"/>
                <v:textbox>
                  <w:txbxContent>
                    <w:p w:rsidR="00334DBB" w:rsidRDefault="00334DBB" w:rsidP="00334DBB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rFonts w:eastAsia="+mn-ea"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34DBB">
                        <w:rPr>
                          <w:rFonts w:eastAsia="+mn-ea"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Интерактивный  </w:t>
                      </w:r>
                    </w:p>
                    <w:p w:rsidR="00334DBB" w:rsidRPr="00334DBB" w:rsidRDefault="00334DBB" w:rsidP="00334DBB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color w:val="000099"/>
                          <w:sz w:val="52"/>
                          <w:szCs w:val="52"/>
                        </w:rPr>
                      </w:pPr>
                      <w:r w:rsidRPr="00334DBB">
                        <w:rPr>
                          <w:rFonts w:eastAsia="+mn-ea"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развивающий плакат</w:t>
                      </w:r>
                    </w:p>
                    <w:p w:rsidR="00334DBB" w:rsidRPr="00334DBB" w:rsidRDefault="00334DBB" w:rsidP="00334DBB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rFonts w:ascii="Agency FB" w:hAnsi="Agency FB"/>
                          <w:b/>
                          <w:color w:val="000099"/>
                          <w:sz w:val="52"/>
                          <w:szCs w:val="52"/>
                        </w:rPr>
                      </w:pPr>
                      <w:r w:rsidRPr="00334DBB">
                        <w:rPr>
                          <w:rFonts w:ascii="Agency FB" w:eastAsia="+mn-ea" w:hAnsi="Agency FB"/>
                          <w:b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«</w:t>
                      </w:r>
                      <w:r w:rsidRPr="00334DBB">
                        <w:rPr>
                          <w:rFonts w:ascii="Calibri" w:eastAsia="+mn-ea" w:hAnsi="Calibri" w:cs="Calibri"/>
                          <w:b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Мой</w:t>
                      </w:r>
                      <w:r w:rsidRPr="00334DBB">
                        <w:rPr>
                          <w:rFonts w:ascii="Agency FB" w:eastAsia="+mn-ea" w:hAnsi="Agency FB"/>
                          <w:b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334DBB">
                        <w:rPr>
                          <w:rFonts w:ascii="Calibri" w:eastAsia="+mn-ea" w:hAnsi="Calibri" w:cs="Calibri"/>
                          <w:b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Прокопьевск</w:t>
                      </w:r>
                      <w:r w:rsidRPr="00334DBB">
                        <w:rPr>
                          <w:rFonts w:ascii="Agency FB" w:eastAsia="+mn-ea" w:hAnsi="Agency FB" w:cs="Agency FB"/>
                          <w:b/>
                          <w:color w:val="000099"/>
                          <w:kern w:val="24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»</w:t>
                      </w:r>
                    </w:p>
                    <w:p w:rsidR="00334DBB" w:rsidRPr="00334DBB" w:rsidRDefault="00334DBB" w:rsidP="00334DBB">
                      <w:pPr>
                        <w:pStyle w:val="a3"/>
                        <w:spacing w:before="200" w:beforeAutospacing="0" w:after="0" w:afterAutospacing="0" w:line="21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  <w:t>(для детей 5-7 лет)</w:t>
                      </w:r>
                    </w:p>
                    <w:p w:rsidR="003F3DF3" w:rsidRPr="003F3DF3" w:rsidRDefault="00334DBB" w:rsidP="003F3DF3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:rsidR="003F3DF3" w:rsidRDefault="003F3DF3" w:rsidP="00334DBB">
                      <w:pPr>
                        <w:pStyle w:val="a3"/>
                        <w:spacing w:before="0" w:beforeAutospacing="0" w:after="0" w:afterAutospacing="0" w:line="216" w:lineRule="auto"/>
                        <w:ind w:left="5670" w:right="1286" w:firstLine="6"/>
                        <w:jc w:val="both"/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</w:pPr>
                    </w:p>
                    <w:p w:rsidR="00334DBB" w:rsidRPr="00334DBB" w:rsidRDefault="00334DBB" w:rsidP="00334DBB">
                      <w:pPr>
                        <w:pStyle w:val="a3"/>
                        <w:spacing w:before="0" w:beforeAutospacing="0" w:after="0" w:afterAutospacing="0" w:line="216" w:lineRule="auto"/>
                        <w:ind w:left="5670" w:right="1286" w:firstLine="6"/>
                        <w:jc w:val="both"/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  <w:t>Автор – разработчик:</w:t>
                      </w:r>
                    </w:p>
                    <w:p w:rsidR="00334DBB" w:rsidRPr="00334DBB" w:rsidRDefault="00334DBB" w:rsidP="00334DBB">
                      <w:pPr>
                        <w:pStyle w:val="a3"/>
                        <w:spacing w:before="0" w:beforeAutospacing="0" w:after="0" w:afterAutospacing="0" w:line="216" w:lineRule="auto"/>
                        <w:ind w:left="5670" w:right="1286" w:firstLine="6"/>
                        <w:jc w:val="both"/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  <w:t xml:space="preserve">Демидова Инна </w:t>
                      </w:r>
                    </w:p>
                    <w:p w:rsidR="00334DBB" w:rsidRPr="00334DBB" w:rsidRDefault="00334DBB" w:rsidP="00334DBB">
                      <w:pPr>
                        <w:pStyle w:val="a3"/>
                        <w:spacing w:before="0" w:beforeAutospacing="0" w:after="0" w:afterAutospacing="0" w:line="216" w:lineRule="auto"/>
                        <w:ind w:left="5670" w:right="1286" w:firstLine="6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  <w:t>Ильгизовна</w:t>
                      </w:r>
                      <w:proofErr w:type="spellEnd"/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  <w:t xml:space="preserve">, </w:t>
                      </w:r>
                    </w:p>
                    <w:p w:rsidR="00334DBB" w:rsidRPr="00334DBB" w:rsidRDefault="00334DBB" w:rsidP="00334DBB">
                      <w:pPr>
                        <w:pStyle w:val="a3"/>
                        <w:spacing w:before="0" w:beforeAutospacing="0" w:after="0" w:afterAutospacing="0" w:line="216" w:lineRule="auto"/>
                        <w:ind w:left="5670" w:right="1286" w:firstLine="6"/>
                        <w:jc w:val="both"/>
                        <w:rPr>
                          <w:sz w:val="32"/>
                          <w:szCs w:val="32"/>
                        </w:rPr>
                      </w:pPr>
                      <w:r w:rsidRPr="00334DBB">
                        <w:rPr>
                          <w:rFonts w:eastAsia="+mn-ea"/>
                          <w:color w:val="000000"/>
                          <w:kern w:val="24"/>
                          <w:sz w:val="32"/>
                          <w:szCs w:val="32"/>
                        </w:rPr>
                        <w:t>учитель - дефектолог</w:t>
                      </w:r>
                    </w:p>
                  </w:txbxContent>
                </v:textbox>
              </v:rect>
            </w:pict>
          </mc:Fallback>
        </mc:AlternateContent>
      </w:r>
    </w:p>
    <w:p w:rsidR="00D050D3" w:rsidRDefault="00DD2498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8CDA897" wp14:editId="74C9773A">
                <wp:simplePos x="0" y="0"/>
                <wp:positionH relativeFrom="column">
                  <wp:posOffset>3378835</wp:posOffset>
                </wp:positionH>
                <wp:positionV relativeFrom="paragraph">
                  <wp:posOffset>133350</wp:posOffset>
                </wp:positionV>
                <wp:extent cx="795020" cy="851535"/>
                <wp:effectExtent l="19050" t="0" r="5080" b="24765"/>
                <wp:wrapNone/>
                <wp:docPr id="17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851535"/>
                          <a:chOff x="0" y="0"/>
                          <a:chExt cx="1311677" cy="1269997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45294" y="0"/>
                            <a:ext cx="1187355" cy="1219202"/>
                            <a:chOff x="45294" y="0"/>
                            <a:chExt cx="1187355" cy="1219202"/>
                          </a:xfrm>
                        </wpg:grpSpPr>
                        <wps:wsp>
                          <wps:cNvPr id="19" name="Скругленный прямоугольник 19"/>
                          <wps:cNvSpPr/>
                          <wps:spPr>
                            <a:xfrm>
                              <a:off x="45294" y="127381"/>
                              <a:ext cx="1187355" cy="1091821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slope"/>
                            </a:sp3d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0" name="Рисунок 20">
                              <a:hlinkClick r:id="" action="ppaction://hlinksldjump?num=2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709" y="0"/>
                              <a:ext cx="1106426" cy="1219202"/>
                            </a:xfrm>
                            <a:prstGeom prst="rect">
                              <a:avLst/>
                            </a:prstGeom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slope"/>
                            </a:sp3d>
                          </pic:spPr>
                        </pic:pic>
                      </wpg:grpSp>
                      <wps:wsp>
                        <wps:cNvPr id="21" name="TextBox 10"/>
                        <wps:cNvSpPr txBox="1"/>
                        <wps:spPr>
                          <a:xfrm>
                            <a:off x="0" y="915916"/>
                            <a:ext cx="1311677" cy="354081"/>
                          </a:xfrm>
                          <a:prstGeom prst="rect">
                            <a:avLst/>
                          </a:prstGeom>
                          <a:noFill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slope"/>
                          </a:sp3d>
                        </wps:spPr>
                        <wps:txbx>
                          <w:txbxContent>
                            <w:p w:rsidR="00EF328F" w:rsidRDefault="00EF328F" w:rsidP="00EF328F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u w:val="single"/>
                                </w:rPr>
                                <w:t>вернуться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DA897" id="Группа 8" o:spid="_x0000_s1030" style="position:absolute;margin-left:266.05pt;margin-top:10.5pt;width:62.6pt;height:67.05pt;z-index:251677696" coordsize="13116,12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">
                <v:group id="Группа 18" o:spid="_x0000_s1031" style="position:absolute;left:452;width:11874;height:12192" coordorigin="452" coordsize="11873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oundrect id="Скругленный прямоугольник 19" o:spid="_x0000_s1032" style="position:absolute;left:452;top:1273;width:11874;height:109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z/sMA&#10;AADbAAAADwAAAGRycy9kb3ducmV2LnhtbERPTUvDQBC9C/6HZQpexG7sodTYbSmCJYJtadWeh+yY&#10;jc3OhuzYxH/vFgRv83ifM18OvlFn6mId2MD9OANFXAZbc2Xg/e35bgYqCrLFJjAZ+KEIy8X11Rxz&#10;G3re0/kglUohHHM04ETaXOtYOvIYx6ElTtxn6DxKgl2lbYd9CveNnmTZVHusOTU4bOnJUXk6fHsD&#10;IpvpzK1fjpvT9nb3cfwqXkNfGHMzGlaPoIQG+Rf/uQub5j/A5Z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Zz/sMAAADbAAAADwAAAAAAAAAAAAAAAACYAgAAZHJzL2Rv&#10;d25yZXYueG1sUEsFBgAAAAAEAAQA9QAAAIgDAAAAAA==&#10;" fillcolor="#7f7f7f" strokecolor="#41719c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0" o:spid="_x0000_s1033" type="#_x0000_t75" href="" style="position:absolute;left:1067;width:11064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vEQC/AAAA2wAAAA8AAABkcnMvZG93bnJldi54bWxET81qwkAQvhf6DssUvNVNA1pNXUXUQI+t&#10;+gBDdkyCmdklu2r06bsHoceP73+xGrhTV+pD68TAxzgDRVI520pt4Hgo32egQkSx2DkhA3cKsFq+&#10;viywsO4mv3Tdx1qlEAkFGmhi9IXWoWqIMYydJ0ncyfWMMcG+1rbHWwrnTudZNtWMraSGBj1tGqrO&#10;+wsbmOwm8/MPHx4ll/lxy7WXz9YbM3ob1l+gIg3xX/x0f1sDeVqfvqQfoJ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bxEAvwAAANsAAAAPAAAAAAAAAAAAAAAAAJ8CAABk&#10;cnMvZG93bnJldi54bWxQSwUGAAAAAAQABAD3AAAAiwMAAAAA&#10;" o:button="t">
                    <v:fill o:detectmouseclick="t"/>
                    <v:imagedata r:id="rId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4" type="#_x0000_t202" style="position:absolute;top:9159;width:13116;height:35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EF328F" w:rsidRDefault="00EF328F" w:rsidP="00EF328F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20"/>
                            <w:szCs w:val="20"/>
                            <w:u w:val="single"/>
                          </w:rPr>
                          <w:t>вернуться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4D829" wp14:editId="7015942E">
                <wp:simplePos x="0" y="0"/>
                <wp:positionH relativeFrom="column">
                  <wp:posOffset>-377190</wp:posOffset>
                </wp:positionH>
                <wp:positionV relativeFrom="paragraph">
                  <wp:posOffset>351790</wp:posOffset>
                </wp:positionV>
                <wp:extent cx="1038225" cy="457200"/>
                <wp:effectExtent l="57150" t="57150" r="28575" b="57150"/>
                <wp:wrapNone/>
                <wp:docPr id="8" name="Стрелка вправо 7">
                  <a:hlinkClick xmlns:a="http://schemas.openxmlformats.org/drawingml/2006/main" r:id="" action="ppaction://noactio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57200"/>
                        </a:xfrm>
                        <a:prstGeom prst="rightArrow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:rsidR="00EF328F" w:rsidRPr="00EF328F" w:rsidRDefault="00EF328F" w:rsidP="00EF32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F328F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</w:rPr>
                              <w:t>Дальше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4D8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35" type="#_x0000_t13" href="" style="position:absolute;margin-left:-29.7pt;margin-top:27.7pt;width:81.7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" o:button="t" adj="16844" fillcolor="#767171" strokecolor="#41719c" strokeweight="1pt">
                <v:fill o:detectmouseclick="t"/>
                <v:textbox>
                  <w:txbxContent>
                    <w:p w:rsidR="00EF328F" w:rsidRPr="00EF328F" w:rsidRDefault="00EF328F" w:rsidP="00EF32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F328F">
                        <w:rPr>
                          <w:rFonts w:eastAsia="+mn-ea"/>
                          <w:b/>
                          <w:bCs/>
                          <w:i/>
                          <w:iCs/>
                          <w:color w:val="FFFFFF"/>
                          <w:kern w:val="24"/>
                        </w:rPr>
                        <w:t>Дальше</w:t>
                      </w:r>
                    </w:p>
                  </w:txbxContent>
                </v:textbox>
              </v:shape>
            </w:pict>
          </mc:Fallback>
        </mc:AlternateContent>
      </w:r>
    </w:p>
    <w:p w:rsidR="00D050D3" w:rsidRDefault="00D050D3"/>
    <w:p w:rsidR="00D050D3" w:rsidRDefault="00D050D3"/>
    <w:p w:rsidR="00D050D3" w:rsidRDefault="00D050D3"/>
    <w:p w:rsidR="00D050D3" w:rsidRDefault="00D050D3"/>
    <w:p w:rsidR="00D050D3" w:rsidRDefault="00D050D3"/>
    <w:p w:rsidR="00D050D3" w:rsidRDefault="00D050D3"/>
    <w:p w:rsidR="00D050D3" w:rsidRDefault="00DD2498"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6409810" wp14:editId="771663A5">
            <wp:simplePos x="0" y="0"/>
            <wp:positionH relativeFrom="column">
              <wp:posOffset>1784985</wp:posOffset>
            </wp:positionH>
            <wp:positionV relativeFrom="paragraph">
              <wp:posOffset>45085</wp:posOffset>
            </wp:positionV>
            <wp:extent cx="2571750" cy="1928813"/>
            <wp:effectExtent l="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DF3" w:rsidRPr="003F3DF3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B75950C" wp14:editId="18E3D25E">
            <wp:simplePos x="0" y="0"/>
            <wp:positionH relativeFrom="column">
              <wp:posOffset>4888865</wp:posOffset>
            </wp:positionH>
            <wp:positionV relativeFrom="paragraph">
              <wp:posOffset>149860</wp:posOffset>
            </wp:positionV>
            <wp:extent cx="2557760" cy="1724025"/>
            <wp:effectExtent l="152400" t="152400" r="357505" b="352425"/>
            <wp:wrapNone/>
            <wp:docPr id="11" name="Рисунок 11" descr="C:\Users\Admin\Downloads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lid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14"/>
                    <a:stretch/>
                  </pic:blipFill>
                  <pic:spPr bwMode="auto">
                    <a:xfrm>
                      <a:off x="0" y="0"/>
                      <a:ext cx="255776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0D3" w:rsidRDefault="00D050D3"/>
    <w:p w:rsidR="00D050D3" w:rsidRDefault="00D050D3"/>
    <w:p w:rsidR="00D050D3" w:rsidRDefault="00D050D3"/>
    <w:p w:rsidR="00D050D3" w:rsidRDefault="00D050D3"/>
    <w:p w:rsidR="00D050D3" w:rsidRDefault="00D050D3"/>
    <w:p w:rsidR="00D050D3" w:rsidRDefault="00D050D3"/>
    <w:p w:rsidR="00D050D3" w:rsidRDefault="00D050D3"/>
    <w:p w:rsidR="00D050D3" w:rsidRDefault="00D050D3"/>
    <w:p w:rsidR="00D050D3" w:rsidRDefault="00D050D3"/>
    <w:p w:rsidR="001718F8" w:rsidRDefault="00DD2498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B326" wp14:editId="7BC0B63B">
                <wp:simplePos x="0" y="0"/>
                <wp:positionH relativeFrom="column">
                  <wp:posOffset>-509905</wp:posOffset>
                </wp:positionH>
                <wp:positionV relativeFrom="paragraph">
                  <wp:posOffset>-899160</wp:posOffset>
                </wp:positionV>
                <wp:extent cx="5029200" cy="7210425"/>
                <wp:effectExtent l="19050" t="1905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2104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309" w:rsidRDefault="00BA3309" w:rsidP="00BA3309">
                            <w:pPr>
                              <w:spacing w:before="200" w:after="0" w:line="216" w:lineRule="auto"/>
                              <w:ind w:firstLine="708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3309" w:rsidRDefault="00BA3309" w:rsidP="00BA3309">
                            <w:pPr>
                              <w:spacing w:before="200" w:after="0" w:line="216" w:lineRule="auto"/>
                              <w:ind w:firstLine="708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3309" w:rsidRDefault="00BA3309" w:rsidP="00BA3309">
                            <w:pPr>
                              <w:spacing w:before="200" w:after="0" w:line="216" w:lineRule="auto"/>
                              <w:ind w:firstLine="708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3309" w:rsidRDefault="00BA3309" w:rsidP="00BA3309">
                            <w:pPr>
                              <w:spacing w:before="200" w:after="0" w:line="216" w:lineRule="auto"/>
                              <w:ind w:firstLine="708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BA3309" w:rsidRPr="00BA3309" w:rsidRDefault="00BA3309" w:rsidP="00BA3309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В настоящее время дети имеют «смутные» представления о родном городе его </w:t>
                            </w:r>
                            <w:proofErr w:type="gramStart"/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истории,  воспитание</w:t>
                            </w:r>
                            <w:proofErr w:type="gramEnd"/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 дошкольников – это не только воспитание любви к родному дому,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национальностей. Но и воспитание уважительного отношения к труженику и результатам его труда. Яркие впечатления о родной природе, об истории родного края, полученные в детстве нередко остаются в памяти человека на всю жизнь и формируют у ребёнка такие черты характера, которые помогут ему стать патриотом и достойным гражданином. </w:t>
                            </w:r>
                          </w:p>
                          <w:p w:rsidR="00BA3309" w:rsidRPr="00BA3309" w:rsidRDefault="00BA3309" w:rsidP="00BA3309">
                            <w:pPr>
                              <w:spacing w:after="0" w:line="276" w:lineRule="auto"/>
                              <w:ind w:firstLine="85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3309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Цель:</w:t>
                            </w:r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воспитание ценностного отношения к родному </w:t>
                            </w:r>
                            <w:proofErr w:type="gramStart"/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городу,  бережного</w:t>
                            </w:r>
                            <w:proofErr w:type="gramEnd"/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отношения к культурно- историческим и природным богатствам.</w:t>
                            </w:r>
                          </w:p>
                          <w:p w:rsidR="00BA3309" w:rsidRPr="00BA3309" w:rsidRDefault="00BA3309" w:rsidP="00BA3309">
                            <w:pPr>
                              <w:spacing w:after="0" w:line="276" w:lineRule="auto"/>
                              <w:ind w:firstLine="850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3309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Задачи:</w:t>
                            </w:r>
                          </w:p>
                          <w:p w:rsidR="00BA3309" w:rsidRPr="00BA3309" w:rsidRDefault="00BA3309" w:rsidP="00BA33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Познакомить дошкольников с историческим, культурным, географическим, профессиональным своеобразием города Прокопьевска. </w:t>
                            </w:r>
                          </w:p>
                          <w:p w:rsidR="00BA3309" w:rsidRPr="00BA3309" w:rsidRDefault="00BA3309" w:rsidP="00BA33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26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Формировать чувство любви к своему родному городу, своей малой родине на основе приобщения к родной природе, достопримечательностям.</w:t>
                            </w:r>
                          </w:p>
                          <w:p w:rsidR="00BA3309" w:rsidRPr="00BA3309" w:rsidRDefault="00BA3309" w:rsidP="00BA33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42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3309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Воспитывать чувство уважения к профессиям и труду взрослых.</w:t>
                            </w:r>
                          </w:p>
                          <w:p w:rsidR="00BA3309" w:rsidRPr="00BA3309" w:rsidRDefault="00BA3309" w:rsidP="00BA330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A3309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i/>
                                <w:iCs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Целевая аудитория: дети старшего дошкольного возраста (5-7 лет)</w:t>
                            </w:r>
                          </w:p>
                          <w:p w:rsidR="00BA3309" w:rsidRDefault="00BA3309" w:rsidP="00BA3309">
                            <w:pPr>
                              <w:spacing w:before="200" w:after="0" w:line="216" w:lineRule="auto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BA3309" w:rsidRPr="00BA3309" w:rsidRDefault="00BA3309" w:rsidP="00BA3309">
                            <w:pPr>
                              <w:spacing w:before="200" w:after="0" w:line="216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A3309" w:rsidRDefault="00BA3309" w:rsidP="00BA3309">
                            <w:pPr>
                              <w:jc w:val="center"/>
                            </w:pPr>
                          </w:p>
                          <w:p w:rsidR="00BA3309" w:rsidRDefault="00BA3309" w:rsidP="00BA3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B326" id="Прямоугольник 1" o:spid="_x0000_s1036" style="position:absolute;margin-left:-40.15pt;margin-top:-70.8pt;width:396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" fillcolor="#cfc" strokecolor="#00b0f0" strokeweight="3pt">
                <v:textbox>
                  <w:txbxContent>
                    <w:p w:rsidR="00BA3309" w:rsidRDefault="00BA3309" w:rsidP="00BA3309">
                      <w:pPr>
                        <w:spacing w:before="200" w:after="0" w:line="216" w:lineRule="auto"/>
                        <w:ind w:firstLine="708"/>
                        <w:jc w:val="both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3309" w:rsidRDefault="00BA3309" w:rsidP="00BA3309">
                      <w:pPr>
                        <w:spacing w:before="200" w:after="0" w:line="216" w:lineRule="auto"/>
                        <w:ind w:firstLine="708"/>
                        <w:jc w:val="both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3309" w:rsidRDefault="00BA3309" w:rsidP="00BA3309">
                      <w:pPr>
                        <w:spacing w:before="200" w:after="0" w:line="216" w:lineRule="auto"/>
                        <w:ind w:firstLine="708"/>
                        <w:jc w:val="both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3309" w:rsidRDefault="00BA3309" w:rsidP="00BA3309">
                      <w:pPr>
                        <w:spacing w:before="200" w:after="0" w:line="216" w:lineRule="auto"/>
                        <w:ind w:firstLine="708"/>
                        <w:jc w:val="both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</w:p>
                    <w:p w:rsidR="00BA3309" w:rsidRPr="00BA3309" w:rsidRDefault="00BA3309" w:rsidP="00BA3309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В настоящее время дети имеют «смутные» представления о родном городе его </w:t>
                      </w:r>
                      <w:proofErr w:type="gramStart"/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истории,  воспитание</w:t>
                      </w:r>
                      <w:proofErr w:type="gramEnd"/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 дошкольников – это не только воспитание любви к родному дому,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национальностей. Но и воспитание уважительного отношения к труженику и результатам его труда. Яркие впечатления о родной природе, об истории родного края, полученные в детстве нередко остаются в памяти человека на всю жизнь и формируют у ребёнка такие черты характера, которые помогут ему стать патриотом и достойным гражданином. </w:t>
                      </w:r>
                    </w:p>
                    <w:p w:rsidR="00BA3309" w:rsidRPr="00BA3309" w:rsidRDefault="00BA3309" w:rsidP="00BA3309">
                      <w:pPr>
                        <w:spacing w:after="0" w:line="276" w:lineRule="auto"/>
                        <w:ind w:firstLine="850"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BA3309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Цель:</w:t>
                      </w:r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воспитание ценностного отношения к родному </w:t>
                      </w:r>
                      <w:proofErr w:type="gramStart"/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городу,  бережного</w:t>
                      </w:r>
                      <w:proofErr w:type="gramEnd"/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отношения к культурно- историческим и природным богатствам.</w:t>
                      </w:r>
                    </w:p>
                    <w:p w:rsidR="00BA3309" w:rsidRPr="00BA3309" w:rsidRDefault="00BA3309" w:rsidP="00BA3309">
                      <w:pPr>
                        <w:spacing w:after="0" w:line="276" w:lineRule="auto"/>
                        <w:ind w:firstLine="850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BA3309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Задачи:</w:t>
                      </w:r>
                    </w:p>
                    <w:p w:rsidR="00BA3309" w:rsidRPr="00BA3309" w:rsidRDefault="00BA3309" w:rsidP="00BA330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2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Познакомить дошкольников с историческим, культурным, географическим, профессиональным своеобразием города Прокопьевска. </w:t>
                      </w:r>
                    </w:p>
                    <w:p w:rsidR="00BA3309" w:rsidRPr="00BA3309" w:rsidRDefault="00BA3309" w:rsidP="00BA330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26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Формировать чувство любви к своему родному городу, своей малой родине на основе приобщения к родной природе, достопримечательностям.</w:t>
                      </w:r>
                    </w:p>
                    <w:p w:rsidR="00BA3309" w:rsidRPr="00BA3309" w:rsidRDefault="00BA3309" w:rsidP="00BA3309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426"/>
                        <w:contextualSpacing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BA3309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Воспитывать чувство уважения к профессиям и труду взрослых.</w:t>
                      </w:r>
                    </w:p>
                    <w:p w:rsidR="00BA3309" w:rsidRPr="00BA3309" w:rsidRDefault="00BA3309" w:rsidP="00BA3309">
                      <w:pPr>
                        <w:spacing w:after="0" w:line="276" w:lineRule="auto"/>
                        <w:jc w:val="center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 w:rsidRPr="00BA3309">
                        <w:rPr>
                          <w:rFonts w:ascii="Times New Roman" w:eastAsia="+mn-ea" w:hAnsi="Times New Roman" w:cs="Times New Roman"/>
                          <w:b/>
                          <w:bCs/>
                          <w:i/>
                          <w:iCs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Целевая аудитория: дети старшего дошкольного возраста (5-7 лет)</w:t>
                      </w:r>
                    </w:p>
                    <w:p w:rsidR="00BA3309" w:rsidRDefault="00BA3309" w:rsidP="00BA3309">
                      <w:pPr>
                        <w:spacing w:before="200" w:after="0" w:line="216" w:lineRule="auto"/>
                        <w:jc w:val="both"/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32"/>
                          <w:szCs w:val="32"/>
                          <w:lang w:eastAsia="ru-RU"/>
                        </w:rPr>
                      </w:pPr>
                    </w:p>
                    <w:p w:rsidR="00BA3309" w:rsidRPr="00BA3309" w:rsidRDefault="00BA3309" w:rsidP="00BA3309">
                      <w:pPr>
                        <w:spacing w:before="200" w:after="0" w:line="216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A3309" w:rsidRDefault="00BA3309" w:rsidP="00BA3309">
                      <w:pPr>
                        <w:jc w:val="center"/>
                      </w:pPr>
                    </w:p>
                    <w:p w:rsidR="00BA3309" w:rsidRDefault="00BA3309" w:rsidP="00BA33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A006A9E" wp14:editId="0D070F89">
            <wp:simplePos x="0" y="0"/>
            <wp:positionH relativeFrom="column">
              <wp:posOffset>7738110</wp:posOffset>
            </wp:positionH>
            <wp:positionV relativeFrom="paragraph">
              <wp:posOffset>2762250</wp:posOffset>
            </wp:positionV>
            <wp:extent cx="1943100" cy="1475748"/>
            <wp:effectExtent l="0" t="0" r="0" b="0"/>
            <wp:wrapNone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8" r="8639"/>
                    <a:stretch/>
                  </pic:blipFill>
                  <pic:spPr>
                    <a:xfrm>
                      <a:off x="0" y="0"/>
                      <a:ext cx="1943100" cy="147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3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1751E" wp14:editId="45A6CEA6">
                <wp:simplePos x="0" y="0"/>
                <wp:positionH relativeFrom="column">
                  <wp:posOffset>-219075</wp:posOffset>
                </wp:positionH>
                <wp:positionV relativeFrom="paragraph">
                  <wp:posOffset>-762000</wp:posOffset>
                </wp:positionV>
                <wp:extent cx="4572000" cy="2003625"/>
                <wp:effectExtent l="0" t="0" r="0" b="0"/>
                <wp:wrapNone/>
                <wp:docPr id="1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003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309" w:rsidRPr="00BA3309" w:rsidRDefault="00BA3309" w:rsidP="00BA3309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70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A3309">
                              <w:rPr>
                                <w:rFonts w:eastAsia="Times New Roman" w:cs="+mn-cs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A3309">
                              <w:rPr>
                                <w:rFonts w:eastAsia="Times New Roman" w:cs="+mn-cs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«…Ты вспоминаешь не страну большую,</w:t>
                            </w:r>
                          </w:p>
                          <w:p w:rsidR="00BA3309" w:rsidRPr="00BA3309" w:rsidRDefault="00BA3309" w:rsidP="00BA3309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70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A3309">
                              <w:rPr>
                                <w:rFonts w:eastAsia="Times New Roman" w:cs="+mn-cs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Какую ты изъездил и узнал, </w:t>
                            </w:r>
                          </w:p>
                          <w:p w:rsidR="00BA3309" w:rsidRPr="00BA3309" w:rsidRDefault="00BA3309" w:rsidP="00BA3309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70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A3309">
                              <w:rPr>
                                <w:rFonts w:eastAsia="Times New Roman" w:cs="+mn-cs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Ты вспоминаешь Родину - такую, </w:t>
                            </w:r>
                          </w:p>
                          <w:p w:rsidR="00BA3309" w:rsidRPr="00BA3309" w:rsidRDefault="00BA3309" w:rsidP="00BA3309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70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A3309">
                              <w:rPr>
                                <w:rFonts w:eastAsia="Times New Roman" w:cs="+mn-cs"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Какой ее ты в детстве увидал…»</w:t>
                            </w:r>
                          </w:p>
                          <w:p w:rsidR="00BA3309" w:rsidRDefault="00BA3309" w:rsidP="00BA3309">
                            <w:pPr>
                              <w:pStyle w:val="a3"/>
                              <w:spacing w:before="0" w:beforeAutospacing="0" w:after="0" w:afterAutospacing="0" w:line="276" w:lineRule="auto"/>
                              <w:ind w:firstLine="706"/>
                              <w:jc w:val="right"/>
                            </w:pPr>
                            <w:r w:rsidRPr="00BA3309">
                              <w:rPr>
                                <w:rFonts w:eastAsia="Times New Roman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К. М. Симонов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1751E" id="Прямоугольник 5" o:spid="_x0000_s1037" style="position:absolute;margin-left:-17.25pt;margin-top:-60pt;width:5in;height:1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" filled="f" stroked="f">
                <v:textbox style="mso-fit-shape-to-text:t">
                  <w:txbxContent>
                    <w:p w:rsidR="00BA3309" w:rsidRPr="00BA3309" w:rsidRDefault="00BA3309" w:rsidP="00BA3309">
                      <w:pPr>
                        <w:pStyle w:val="a3"/>
                        <w:spacing w:before="0" w:beforeAutospacing="0" w:after="0" w:afterAutospacing="0" w:line="276" w:lineRule="auto"/>
                        <w:ind w:firstLine="706"/>
                        <w:jc w:val="right"/>
                        <w:rPr>
                          <w:sz w:val="28"/>
                          <w:szCs w:val="28"/>
                        </w:rPr>
                      </w:pPr>
                      <w:r w:rsidRPr="00BA3309">
                        <w:rPr>
                          <w:rFonts w:eastAsia="Times New Roman" w:cs="+mn-cs"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BA3309">
                        <w:rPr>
                          <w:rFonts w:eastAsia="Times New Roman" w:cs="+mn-cs"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«…Ты вспоминаешь не страну большую,</w:t>
                      </w:r>
                    </w:p>
                    <w:p w:rsidR="00BA3309" w:rsidRPr="00BA3309" w:rsidRDefault="00BA3309" w:rsidP="00BA3309">
                      <w:pPr>
                        <w:pStyle w:val="a3"/>
                        <w:spacing w:before="0" w:beforeAutospacing="0" w:after="0" w:afterAutospacing="0" w:line="276" w:lineRule="auto"/>
                        <w:ind w:firstLine="706"/>
                        <w:jc w:val="right"/>
                        <w:rPr>
                          <w:sz w:val="28"/>
                          <w:szCs w:val="28"/>
                        </w:rPr>
                      </w:pPr>
                      <w:r w:rsidRPr="00BA3309">
                        <w:rPr>
                          <w:rFonts w:eastAsia="Times New Roman" w:cs="+mn-cs"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Какую ты изъездил и узнал, </w:t>
                      </w:r>
                    </w:p>
                    <w:p w:rsidR="00BA3309" w:rsidRPr="00BA3309" w:rsidRDefault="00BA3309" w:rsidP="00BA3309">
                      <w:pPr>
                        <w:pStyle w:val="a3"/>
                        <w:spacing w:before="0" w:beforeAutospacing="0" w:after="0" w:afterAutospacing="0" w:line="276" w:lineRule="auto"/>
                        <w:ind w:firstLine="706"/>
                        <w:jc w:val="right"/>
                        <w:rPr>
                          <w:sz w:val="28"/>
                          <w:szCs w:val="28"/>
                        </w:rPr>
                      </w:pPr>
                      <w:r w:rsidRPr="00BA3309">
                        <w:rPr>
                          <w:rFonts w:eastAsia="Times New Roman" w:cs="+mn-cs"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Ты вспоминаешь Родину - такую, </w:t>
                      </w:r>
                    </w:p>
                    <w:p w:rsidR="00BA3309" w:rsidRPr="00BA3309" w:rsidRDefault="00BA3309" w:rsidP="00BA3309">
                      <w:pPr>
                        <w:pStyle w:val="a3"/>
                        <w:spacing w:before="0" w:beforeAutospacing="0" w:after="0" w:afterAutospacing="0" w:line="276" w:lineRule="auto"/>
                        <w:ind w:firstLine="706"/>
                        <w:jc w:val="right"/>
                        <w:rPr>
                          <w:sz w:val="28"/>
                          <w:szCs w:val="28"/>
                        </w:rPr>
                      </w:pPr>
                      <w:r w:rsidRPr="00BA3309">
                        <w:rPr>
                          <w:rFonts w:eastAsia="Times New Roman" w:cs="+mn-cs"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Какой ее ты в детстве увидал…»</w:t>
                      </w:r>
                    </w:p>
                    <w:p w:rsidR="00BA3309" w:rsidRDefault="00BA3309" w:rsidP="00BA3309">
                      <w:pPr>
                        <w:pStyle w:val="a3"/>
                        <w:spacing w:before="0" w:beforeAutospacing="0" w:after="0" w:afterAutospacing="0" w:line="276" w:lineRule="auto"/>
                        <w:ind w:firstLine="706"/>
                        <w:jc w:val="right"/>
                      </w:pPr>
                      <w:r w:rsidRPr="00BA3309">
                        <w:rPr>
                          <w:rFonts w:eastAsia="Times New Roman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К. М. Симонов</w:t>
                      </w:r>
                    </w:p>
                  </w:txbxContent>
                </v:textbox>
              </v:rect>
            </w:pict>
          </mc:Fallback>
        </mc:AlternateContent>
      </w:r>
      <w:r w:rsidR="00D050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28C79" wp14:editId="18E3D374">
                <wp:simplePos x="0" y="0"/>
                <wp:positionH relativeFrom="column">
                  <wp:posOffset>4738370</wp:posOffset>
                </wp:positionH>
                <wp:positionV relativeFrom="paragraph">
                  <wp:posOffset>-899160</wp:posOffset>
                </wp:positionV>
                <wp:extent cx="5029200" cy="7210425"/>
                <wp:effectExtent l="19050" t="1905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72104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328F" w:rsidRPr="00DD2498" w:rsidRDefault="009B6227" w:rsidP="00DD2498">
                            <w:pPr>
                              <w:spacing w:after="0" w:line="276" w:lineRule="auto"/>
                              <w:jc w:val="center"/>
                              <w:textAlignment w:val="baseline"/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Обоснование приоритета данной формы работы с дошкольниками</w:t>
                            </w:r>
                          </w:p>
                          <w:p w:rsidR="009B6227" w:rsidRPr="009B6227" w:rsidRDefault="009B6227" w:rsidP="00EF328F">
                            <w:pPr>
                              <w:spacing w:after="0" w:line="276" w:lineRule="auto"/>
                              <w:ind w:firstLine="708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Одной из возможностей формирования универсальных учебных действий в дошкольном возрасте является приобщение детей к работе с электронными образовательными ресурсами (ЭОР)</w:t>
                            </w:r>
                          </w:p>
                          <w:p w:rsidR="00EF328F" w:rsidRPr="00DD2498" w:rsidRDefault="009B6227" w:rsidP="00DD2498">
                            <w:pP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B6227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Поскольку у дошкольников преобладает непроизвольное внимание, то применение компьютерных технологий становится особенно целесообразным, так как представляет информацию в привлекательной, интересной форме, что не только ускоряет запоминание, но и делает его осмысленным и долговременным.</w:t>
                            </w:r>
                          </w:p>
                          <w:p w:rsidR="009B6227" w:rsidRPr="009B6227" w:rsidRDefault="009B6227" w:rsidP="00DD2498">
                            <w:pPr>
                              <w:spacing w:after="0" w:line="276" w:lineRule="auto"/>
                              <w:ind w:right="3165"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9B6227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Плакат  предназначен</w:t>
                            </w:r>
                            <w:proofErr w:type="gramEnd"/>
                            <w:r w:rsidRPr="009B6227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как для индивидуального, так и подгруппового использования.</w:t>
                            </w:r>
                          </w:p>
                          <w:p w:rsidR="00DD2498" w:rsidRDefault="009B6227" w:rsidP="00DD2498">
                            <w:pPr>
                              <w:spacing w:after="0" w:line="276" w:lineRule="auto"/>
                              <w:ind w:right="3165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44"/>
                                <w:szCs w:val="44"/>
                                <w:lang w:eastAsia="ru-RU"/>
                              </w:rPr>
                              <w:t xml:space="preserve">  </w:t>
                            </w:r>
                            <w:r w:rsid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44"/>
                                <w:szCs w:val="44"/>
                                <w:lang w:eastAsia="ru-RU"/>
                              </w:rPr>
                              <w:tab/>
                            </w:r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При индивидуальной работе ребенок совместно со взрослым изучает материал, нажимая на картинку - эмблему переходим к </w:t>
                            </w:r>
                          </w:p>
                          <w:p w:rsidR="00D050D3" w:rsidRDefault="009B6227" w:rsidP="00DD2498">
                            <w:pPr>
                              <w:spacing w:after="0" w:line="276" w:lineRule="auto"/>
                              <w:ind w:right="47"/>
                              <w:jc w:val="both"/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изучению раздела. После изучения материала предлагается проверить полученные знания при помощи </w:t>
                            </w:r>
                            <w:proofErr w:type="gramStart"/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игр</w:t>
                            </w:r>
                            <w:proofErr w:type="gramEnd"/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 xml:space="preserve"> представленных в данном ЭОР, где ребенок может собрать </w:t>
                            </w:r>
                            <w:proofErr w:type="spellStart"/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пазлы</w:t>
                            </w:r>
                            <w:proofErr w:type="spellEnd"/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, угадать по части, найти месторасположение</w:t>
                            </w:r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44"/>
                                <w:szCs w:val="44"/>
                                <w:lang w:eastAsia="ru-RU"/>
                              </w:rPr>
                              <w:t xml:space="preserve"> </w:t>
                            </w:r>
                            <w:r w:rsidRPr="00EF328F">
                              <w:rPr>
                                <w:rFonts w:ascii="Times New Roman" w:eastAsia="+mn-ea" w:hAnsi="Times New Roman" w:cs="Times New Roman"/>
                                <w:color w:val="000099"/>
                                <w:kern w:val="24"/>
                                <w:sz w:val="28"/>
                                <w:szCs w:val="28"/>
                                <w:lang w:eastAsia="ru-RU"/>
                              </w:rPr>
                              <w:t>достопримечательности. При групповом использовании дети, выполняя задание, учатся взаимодействовать и договариваться, через обсуждение выбранного ответа.</w:t>
                            </w:r>
                          </w:p>
                          <w:p w:rsidR="00EF328F" w:rsidRPr="00EF328F" w:rsidRDefault="00EF328F" w:rsidP="00EF328F">
                            <w:pPr>
                              <w:spacing w:line="276" w:lineRule="auto"/>
                              <w:jc w:val="both"/>
                              <w:rPr>
                                <w:color w:val="00009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28C79" id="Прямоугольник 2" o:spid="_x0000_s1038" style="position:absolute;margin-left:373.1pt;margin-top:-70.8pt;width:396pt;height:5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" fillcolor="#cfc" strokecolor="#00b0f0" strokeweight="3pt">
                <v:textbox>
                  <w:txbxContent>
                    <w:p w:rsidR="00EF328F" w:rsidRPr="00DD2498" w:rsidRDefault="009B6227" w:rsidP="00DD2498">
                      <w:pPr>
                        <w:spacing w:after="0" w:line="276" w:lineRule="auto"/>
                        <w:jc w:val="center"/>
                        <w:textAlignment w:val="baseline"/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Обоснование приоритета данной формы работы с дошкольниками</w:t>
                      </w:r>
                    </w:p>
                    <w:p w:rsidR="009B6227" w:rsidRPr="009B6227" w:rsidRDefault="009B6227" w:rsidP="00EF328F">
                      <w:pPr>
                        <w:spacing w:after="0" w:line="276" w:lineRule="auto"/>
                        <w:ind w:firstLine="708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Одной из возможностей формирования универсальных учебных действий в дошкольном возрасте является приобщение детей к работе с электронными образовательными ресурсами (ЭОР)</w:t>
                      </w:r>
                    </w:p>
                    <w:p w:rsidR="00EF328F" w:rsidRPr="00DD2498" w:rsidRDefault="009B6227" w:rsidP="00DD2498">
                      <w:pPr>
                        <w:spacing w:after="0" w:line="276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9B6227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В соответствии с Концепцией внедрения новых информационных технологий в Дошкольное образование компьютер должен стать в детском саду ядром развивающей предметной среды. Поскольку у дошкольников преобладает непроизвольное внимание, то применение компьютерных технологий становится особенно целесообразным, так как представляет информацию в привлекательной, интересной форме, что не только ускоряет запоминание, но и делает его осмысленным и долговременным.</w:t>
                      </w:r>
                    </w:p>
                    <w:p w:rsidR="009B6227" w:rsidRPr="009B6227" w:rsidRDefault="009B6227" w:rsidP="00DD2498">
                      <w:pPr>
                        <w:spacing w:after="0" w:line="276" w:lineRule="auto"/>
                        <w:ind w:right="3165" w:firstLine="708"/>
                        <w:jc w:val="both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 w:rsidRPr="009B6227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Плакат  предназначен</w:t>
                      </w:r>
                      <w:proofErr w:type="gramEnd"/>
                      <w:r w:rsidRPr="009B6227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как для индивидуального, так и подгруппового использования.</w:t>
                      </w:r>
                    </w:p>
                    <w:p w:rsidR="00DD2498" w:rsidRDefault="009B6227" w:rsidP="00DD2498">
                      <w:pPr>
                        <w:spacing w:after="0" w:line="276" w:lineRule="auto"/>
                        <w:ind w:right="3165"/>
                        <w:jc w:val="both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44"/>
                          <w:szCs w:val="44"/>
                          <w:lang w:eastAsia="ru-RU"/>
                        </w:rPr>
                        <w:t xml:space="preserve">  </w:t>
                      </w:r>
                      <w:r w:rsid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44"/>
                          <w:szCs w:val="44"/>
                          <w:lang w:eastAsia="ru-RU"/>
                        </w:rPr>
                        <w:tab/>
                      </w:r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При индивидуальной работе ребенок совместно со взрослым изучает материал, нажимая на картинку - эмблему переходим к </w:t>
                      </w:r>
                    </w:p>
                    <w:p w:rsidR="00D050D3" w:rsidRDefault="009B6227" w:rsidP="00DD2498">
                      <w:pPr>
                        <w:spacing w:after="0" w:line="276" w:lineRule="auto"/>
                        <w:ind w:right="47"/>
                        <w:jc w:val="both"/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</w:pPr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изучению раздела. После изучения материала предлагается проверить полученные знания при помощи </w:t>
                      </w:r>
                      <w:proofErr w:type="gramStart"/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игр</w:t>
                      </w:r>
                      <w:proofErr w:type="gramEnd"/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 xml:space="preserve"> представленных в данном ЭОР, где ребенок может собрать </w:t>
                      </w:r>
                      <w:proofErr w:type="spellStart"/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пазлы</w:t>
                      </w:r>
                      <w:proofErr w:type="spellEnd"/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, угадать по части, найти месторасположение</w:t>
                      </w:r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44"/>
                          <w:szCs w:val="44"/>
                          <w:lang w:eastAsia="ru-RU"/>
                        </w:rPr>
                        <w:t xml:space="preserve"> </w:t>
                      </w:r>
                      <w:r w:rsidRPr="00EF328F">
                        <w:rPr>
                          <w:rFonts w:ascii="Times New Roman" w:eastAsia="+mn-ea" w:hAnsi="Times New Roman" w:cs="Times New Roman"/>
                          <w:color w:val="000099"/>
                          <w:kern w:val="24"/>
                          <w:sz w:val="28"/>
                          <w:szCs w:val="28"/>
                          <w:lang w:eastAsia="ru-RU"/>
                        </w:rPr>
                        <w:t>достопримечательности. При групповом использовании дети, выполняя задание, учатся взаимодействовать и договариваться, через обсуждение выбранного ответа.</w:t>
                      </w:r>
                    </w:p>
                    <w:p w:rsidR="00EF328F" w:rsidRPr="00EF328F" w:rsidRDefault="00EF328F" w:rsidP="00EF328F">
                      <w:pPr>
                        <w:spacing w:line="276" w:lineRule="auto"/>
                        <w:jc w:val="both"/>
                        <w:rPr>
                          <w:color w:val="000099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1718F8" w:rsidSect="00D050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17BC"/>
    <w:multiLevelType w:val="hybridMultilevel"/>
    <w:tmpl w:val="6C0809A2"/>
    <w:lvl w:ilvl="0" w:tplc="DBDC4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C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2EE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09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E64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65E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45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05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E1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73992"/>
    <w:multiLevelType w:val="hybridMultilevel"/>
    <w:tmpl w:val="BDC01A86"/>
    <w:lvl w:ilvl="0" w:tplc="D5AE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E4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05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427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063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9CD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70CE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6B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25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D3"/>
    <w:rsid w:val="001718F8"/>
    <w:rsid w:val="00334DBB"/>
    <w:rsid w:val="003F3DF3"/>
    <w:rsid w:val="009B6227"/>
    <w:rsid w:val="00BA3309"/>
    <w:rsid w:val="00D050D3"/>
    <w:rsid w:val="00DD2498"/>
    <w:rsid w:val="00EF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4CDD-CEF6-4CC1-8E61-1B0275B0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D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5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5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8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3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2021-02-24T03:53:00Z</dcterms:created>
  <dcterms:modified xsi:type="dcterms:W3CDTF">2021-02-24T04:40:00Z</dcterms:modified>
</cp:coreProperties>
</file>