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B" w:rsidRDefault="0063018B" w:rsidP="0063018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18B">
        <w:rPr>
          <w:rFonts w:ascii="Times New Roman" w:eastAsia="Calibri" w:hAnsi="Times New Roman" w:cs="Times New Roman"/>
          <w:sz w:val="24"/>
          <w:szCs w:val="24"/>
        </w:rPr>
        <w:t>КАРТА КОНТРОЛЯ</w:t>
      </w:r>
    </w:p>
    <w:p w:rsidR="0063018B" w:rsidRDefault="0063018B" w:rsidP="0063018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3018B">
        <w:rPr>
          <w:rFonts w:ascii="Times New Roman" w:eastAsia="Calibri" w:hAnsi="Times New Roman" w:cs="Times New Roman"/>
          <w:sz w:val="24"/>
          <w:szCs w:val="24"/>
        </w:rPr>
        <w:t>ОРГАНИЗАЦИИ УТРЕННЕГО ФИЛЬТРА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3018B" w:rsidRDefault="0063018B" w:rsidP="0063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3018B" w:rsidRDefault="0063018B" w:rsidP="0063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</w:t>
      </w:r>
    </w:p>
    <w:p w:rsidR="0063018B" w:rsidRDefault="0063018B" w:rsidP="006301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u w:val="single"/>
          <w:lang w:eastAsia="ru-RU"/>
        </w:rPr>
        <w:t>Проверку проводил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:___________________________________</w:t>
      </w:r>
      <w:r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______________________________</w:t>
      </w:r>
    </w:p>
    <w:p w:rsidR="0063018B" w:rsidRPr="0063018B" w:rsidRDefault="0063018B" w:rsidP="0063018B">
      <w:pPr>
        <w:spacing w:after="160" w:line="259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80" w:type="dxa"/>
        <w:tblLook w:val="04A0" w:firstRow="1" w:lastRow="0" w:firstColumn="1" w:lastColumn="0" w:noHBand="0" w:noVBand="1"/>
      </w:tblPr>
      <w:tblGrid>
        <w:gridCol w:w="2336"/>
        <w:gridCol w:w="1208"/>
        <w:gridCol w:w="1417"/>
        <w:gridCol w:w="1418"/>
      </w:tblGrid>
      <w:tr w:rsidR="0063018B" w:rsidRPr="0063018B" w:rsidTr="0063018B">
        <w:tc>
          <w:tcPr>
            <w:tcW w:w="2336" w:type="dxa"/>
            <w:vMerge w:val="restart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4043" w:type="dxa"/>
            <w:gridSpan w:val="3"/>
          </w:tcPr>
          <w:p w:rsidR="0063018B" w:rsidRPr="0063018B" w:rsidRDefault="0063018B" w:rsidP="00630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63018B" w:rsidRPr="0063018B" w:rsidTr="0063018B">
        <w:tc>
          <w:tcPr>
            <w:tcW w:w="2336" w:type="dxa"/>
            <w:vMerge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63018B" w:rsidRPr="0063018B" w:rsidTr="0063018B">
        <w:tc>
          <w:tcPr>
            <w:tcW w:w="2336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 о состоянии ребенка</w:t>
            </w: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18B" w:rsidRPr="0063018B" w:rsidTr="0063018B">
        <w:tc>
          <w:tcPr>
            <w:tcW w:w="2336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термометрии</w:t>
            </w: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18B" w:rsidRPr="0063018B" w:rsidTr="0063018B">
        <w:tc>
          <w:tcPr>
            <w:tcW w:w="2336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масок</w:t>
            </w:r>
          </w:p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18B" w:rsidRPr="0063018B" w:rsidTr="0063018B">
        <w:tc>
          <w:tcPr>
            <w:tcW w:w="2336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перчаток</w:t>
            </w:r>
          </w:p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18B" w:rsidRPr="0063018B" w:rsidTr="0063018B">
        <w:tc>
          <w:tcPr>
            <w:tcW w:w="2336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дезинфицирующих средств (флакон с жидкостью салфетки)</w:t>
            </w: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18B" w:rsidRPr="0063018B" w:rsidTr="0063018B">
        <w:tc>
          <w:tcPr>
            <w:tcW w:w="2336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18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утреннего фильтра детей</w:t>
            </w:r>
          </w:p>
        </w:tc>
        <w:tc>
          <w:tcPr>
            <w:tcW w:w="120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18B" w:rsidRPr="0063018B" w:rsidRDefault="0063018B" w:rsidP="006301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018B" w:rsidRPr="00731F54" w:rsidRDefault="0063018B" w:rsidP="0063018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841CA">
        <w:rPr>
          <w:rFonts w:ascii="Times New Roman" w:eastAsiaTheme="minorEastAsia" w:hAnsi="Times New Roman" w:cs="Times New Roman"/>
          <w:lang w:eastAsia="ru-RU"/>
        </w:rPr>
        <w:t>Выводы и рекомендации:</w:t>
      </w:r>
      <w:proofErr w:type="gramEnd"/>
      <w:r w:rsidRPr="001841CA">
        <w:rPr>
          <w:rFonts w:ascii="Times New Roman" w:eastAsiaTheme="minorEastAsia" w:hAnsi="Times New Roman" w:cs="Times New Roman"/>
          <w:lang w:eastAsia="ru-RU"/>
        </w:rPr>
        <w:t xml:space="preserve">   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</w:t>
      </w:r>
      <w:r w:rsidRPr="00731F5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8B" w:rsidRPr="00731F54" w:rsidRDefault="0063018B" w:rsidP="0063018B">
      <w:pPr>
        <w:pStyle w:val="a4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F5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дпись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проверяющего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/_______________________/_______________/_______________________/</w:t>
      </w:r>
    </w:p>
    <w:p w:rsidR="0063018B" w:rsidRPr="00731F54" w:rsidRDefault="0063018B" w:rsidP="0063018B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F54">
        <w:rPr>
          <w:rFonts w:ascii="Times New Roman" w:eastAsia="Times New Roman" w:hAnsi="Times New Roman"/>
          <w:sz w:val="24"/>
          <w:szCs w:val="24"/>
          <w:lang w:eastAsia="ru-RU"/>
        </w:rPr>
        <w:t>С 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ультатами контроля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                                                           /______________/___________________________/</w:t>
      </w:r>
    </w:p>
    <w:p w:rsidR="00F11445" w:rsidRDefault="00F11445"/>
    <w:sectPr w:rsidR="00F11445" w:rsidSect="006301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FA"/>
    <w:rsid w:val="0035712D"/>
    <w:rsid w:val="005D739E"/>
    <w:rsid w:val="0063018B"/>
    <w:rsid w:val="00744C8B"/>
    <w:rsid w:val="009330FA"/>
    <w:rsid w:val="00F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2021-12-20T05:19:00Z</dcterms:created>
  <dcterms:modified xsi:type="dcterms:W3CDTF">2021-12-20T05:23:00Z</dcterms:modified>
</cp:coreProperties>
</file>