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83F" w:rsidRDefault="00F37CD3">
      <w:r>
        <w:rPr>
          <w:noProof/>
          <w:lang w:eastAsia="ru-RU"/>
        </w:rPr>
        <w:drawing>
          <wp:inline distT="0" distB="0" distL="0" distR="0">
            <wp:extent cx="5369560" cy="7591425"/>
            <wp:effectExtent l="19050" t="0" r="2540" b="0"/>
            <wp:docPr id="2" name="Рисунок 2" descr="C:\Users\Эдуард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уард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0515" cy="7591425"/>
            <wp:effectExtent l="19050" t="0" r="635" b="0"/>
            <wp:docPr id="1" name="Рисунок 1" descr="C:\Users\Эдуард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-784638</wp:posOffset>
            </wp:positionH>
            <wp:positionV relativeFrom="paragraph">
              <wp:posOffset>-401114</wp:posOffset>
            </wp:positionV>
            <wp:extent cx="7252985" cy="9983972"/>
            <wp:effectExtent l="19050" t="0" r="5065" b="0"/>
            <wp:wrapNone/>
            <wp:docPr id="3" name="Рисунок 3" descr="C:\Users\Эдуард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уард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85" cy="99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/>
    <w:p w:rsidR="00F37CD3" w:rsidRDefault="00F37CD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-2058330</wp:posOffset>
            </wp:positionH>
            <wp:positionV relativeFrom="paragraph">
              <wp:posOffset>641070</wp:posOffset>
            </wp:positionV>
            <wp:extent cx="9739423" cy="7083544"/>
            <wp:effectExtent l="0" t="1333500" r="0" b="1317506"/>
            <wp:wrapNone/>
            <wp:docPr id="4" name="Рисунок 4" descr="C:\Users\Эдуард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9423" cy="70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7CD3" w:rsidSect="007B6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7CD3"/>
    <w:rsid w:val="007B683F"/>
    <w:rsid w:val="00F3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Эдуард</cp:lastModifiedBy>
  <cp:revision>2</cp:revision>
  <dcterms:created xsi:type="dcterms:W3CDTF">2019-08-16T02:31:00Z</dcterms:created>
  <dcterms:modified xsi:type="dcterms:W3CDTF">2019-08-16T02:34:00Z</dcterms:modified>
</cp:coreProperties>
</file>